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7C" w:rsidRDefault="00434F6B" w:rsidP="00421E7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-561975</wp:posOffset>
            </wp:positionV>
            <wp:extent cx="1209675" cy="11620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E7C" w:rsidRDefault="00421E7C" w:rsidP="00421E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21E7C" w:rsidRPr="001B5AEF" w:rsidRDefault="00421E7C" w:rsidP="00421E7C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421E7C" w:rsidRPr="001729FC" w:rsidRDefault="00421E7C" w:rsidP="00421E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29FC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ประกาศเทศบาลตำบลปากนคร</w:t>
      </w:r>
    </w:p>
    <w:p w:rsidR="00421E7C" w:rsidRPr="001729FC" w:rsidRDefault="00421E7C" w:rsidP="00421E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29F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 รายชื่อผู้มีสิทธิเข้ารับการเลือกสรรเป็นพนักงานจ้าง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ทั่วไป</w:t>
      </w:r>
    </w:p>
    <w:p w:rsidR="00421E7C" w:rsidRPr="001729FC" w:rsidRDefault="00421E7C" w:rsidP="00421E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29F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</w:t>
      </w:r>
    </w:p>
    <w:p w:rsidR="00421E7C" w:rsidRPr="00E12AF1" w:rsidRDefault="00421E7C" w:rsidP="00421E7C">
      <w:pPr>
        <w:jc w:val="both"/>
        <w:rPr>
          <w:rFonts w:ascii="TH SarabunIT๙" w:hAnsi="TH SarabunIT๙" w:cs="TH SarabunIT๙" w:hint="cs"/>
          <w:sz w:val="16"/>
          <w:szCs w:val="16"/>
        </w:rPr>
      </w:pPr>
    </w:p>
    <w:p w:rsidR="00421E7C" w:rsidRPr="001729FC" w:rsidRDefault="00421E7C" w:rsidP="00421E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29FC">
        <w:rPr>
          <w:rFonts w:ascii="TH SarabunIT๙" w:hAnsi="TH SarabunIT๙" w:cs="TH SarabunIT๙"/>
          <w:sz w:val="32"/>
          <w:szCs w:val="32"/>
          <w:cs/>
        </w:rPr>
        <w:tab/>
      </w:r>
      <w:r w:rsidRPr="001729FC">
        <w:rPr>
          <w:rFonts w:ascii="TH SarabunIT๙" w:hAnsi="TH SarabunIT๙" w:cs="TH SarabunIT๙"/>
          <w:sz w:val="32"/>
          <w:szCs w:val="32"/>
          <w:cs/>
        </w:rPr>
        <w:tab/>
        <w:t>ตามที่เทศบาลตำบลปากนคร   ได้ประกาศรับสมัครบุคคลเพื่อเลือกสรรเป็นพนักงานจ้าง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Pr="001729FC">
        <w:rPr>
          <w:rFonts w:ascii="TH SarabunIT๙" w:hAnsi="TH SarabunIT๙" w:cs="TH SarabunIT๙"/>
          <w:sz w:val="32"/>
          <w:szCs w:val="32"/>
          <w:cs/>
        </w:rPr>
        <w:t xml:space="preserve"> 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ปฏิบัติหน้าที่ดูแลเด็กเล็ก(ผู้ดูแลเด็ก) จำนวน 2 อัตรา  งานส่งเสริมประเพณีศิลปวัฒนธรรม</w:t>
      </w:r>
      <w:r w:rsidRPr="001729F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ฝ่ายบริหารการศึกษา  กองการศึกษา </w:t>
      </w:r>
      <w:r w:rsidRPr="001729FC">
        <w:rPr>
          <w:rFonts w:ascii="TH SarabunIT๙" w:hAnsi="TH SarabunIT๙" w:cs="TH SarabunIT๙"/>
          <w:sz w:val="32"/>
          <w:szCs w:val="32"/>
          <w:cs/>
        </w:rPr>
        <w:t>ประจำปีงบประมาณ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1729FC">
        <w:rPr>
          <w:rFonts w:ascii="TH SarabunIT๙" w:hAnsi="TH SarabunIT๙" w:cs="TH SarabunIT๙"/>
          <w:sz w:val="32"/>
          <w:szCs w:val="32"/>
          <w:cs/>
        </w:rPr>
        <w:t xml:space="preserve">  กำหนดรับสมัครตั้งแต่วันที่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12 - 25  กรกฎาคม 2559</w:t>
      </w:r>
      <w:r w:rsidRPr="001729FC">
        <w:rPr>
          <w:rFonts w:ascii="TH SarabunIT๙" w:hAnsi="TH SarabunIT๙" w:cs="TH SarabunIT๙"/>
          <w:sz w:val="32"/>
          <w:szCs w:val="32"/>
          <w:cs/>
        </w:rPr>
        <w:t xml:space="preserve">  ตามประกาศลงวันที่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4  กรกฎาคม  2559</w:t>
      </w:r>
      <w:r w:rsidRPr="001729FC">
        <w:rPr>
          <w:rFonts w:ascii="TH SarabunIT๙" w:hAnsi="TH SarabunIT๙" w:cs="TH SarabunIT๙"/>
          <w:sz w:val="32"/>
          <w:szCs w:val="32"/>
          <w:cs/>
        </w:rPr>
        <w:t xml:space="preserve">   นั้น</w:t>
      </w:r>
    </w:p>
    <w:p w:rsidR="00421E7C" w:rsidRPr="00E12AF1" w:rsidRDefault="00421E7C" w:rsidP="00421E7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21E7C" w:rsidRPr="001729FC" w:rsidRDefault="00421E7C" w:rsidP="00421E7C">
      <w:pPr>
        <w:jc w:val="thaiDistribute"/>
        <w:rPr>
          <w:rFonts w:ascii="TH SarabunIT๙" w:hAnsi="TH SarabunIT๙" w:cs="TH SarabunIT๙"/>
          <w:sz w:val="20"/>
          <w:szCs w:val="20"/>
          <w:cs/>
        </w:rPr>
      </w:pPr>
      <w:r w:rsidRPr="001729FC">
        <w:rPr>
          <w:rFonts w:ascii="TH SarabunIT๙" w:hAnsi="TH SarabunIT๙" w:cs="TH SarabunIT๙"/>
          <w:sz w:val="32"/>
          <w:szCs w:val="32"/>
          <w:cs/>
        </w:rPr>
        <w:tab/>
      </w:r>
      <w:r w:rsidRPr="001729FC">
        <w:rPr>
          <w:rFonts w:ascii="TH SarabunIT๙" w:hAnsi="TH SarabunIT๙" w:cs="TH SarabunIT๙"/>
          <w:sz w:val="32"/>
          <w:szCs w:val="32"/>
          <w:cs/>
        </w:rPr>
        <w:tab/>
        <w:t>บัดนี้   การดำเนินการรับสมัครเสร็จเรียบร้อยแล้ว  จึงขอประกาศรายชื่อผู้มีสิทธิเข้ารับการเลือกสรร  ดังนี้</w:t>
      </w:r>
      <w:r w:rsidRPr="001729FC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4"/>
        <w:gridCol w:w="2747"/>
        <w:gridCol w:w="3246"/>
        <w:gridCol w:w="1337"/>
      </w:tblGrid>
      <w:tr w:rsidR="00421E7C" w:rsidRPr="002665D7" w:rsidTr="00434F6B">
        <w:tc>
          <w:tcPr>
            <w:tcW w:w="1804" w:type="dxa"/>
          </w:tcPr>
          <w:p w:rsidR="00421E7C" w:rsidRPr="002665D7" w:rsidRDefault="00421E7C" w:rsidP="005E1C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2747" w:type="dxa"/>
          </w:tcPr>
          <w:p w:rsidR="00421E7C" w:rsidRPr="002665D7" w:rsidRDefault="00421E7C" w:rsidP="005E1C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246" w:type="dxa"/>
          </w:tcPr>
          <w:p w:rsidR="00421E7C" w:rsidRPr="002665D7" w:rsidRDefault="00421E7C" w:rsidP="005E1C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337" w:type="dxa"/>
          </w:tcPr>
          <w:p w:rsidR="00421E7C" w:rsidRPr="002665D7" w:rsidRDefault="00421E7C" w:rsidP="005E1C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6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21E7C" w:rsidRPr="002665D7" w:rsidTr="00434F6B">
        <w:tc>
          <w:tcPr>
            <w:tcW w:w="1804" w:type="dxa"/>
          </w:tcPr>
          <w:p w:rsidR="00421E7C" w:rsidRPr="00B86ADF" w:rsidRDefault="00421E7C" w:rsidP="005E1C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747" w:type="dxa"/>
          </w:tcPr>
          <w:p w:rsidR="00421E7C" w:rsidRPr="00B86ADF" w:rsidRDefault="00421E7C" w:rsidP="005E1C0A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น.ส.ผ่องฉวี  ภู</w:t>
            </w:r>
            <w:proofErr w:type="spellStart"/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ชงค์</w:t>
            </w:r>
            <w:proofErr w:type="spellEnd"/>
          </w:p>
        </w:tc>
        <w:tc>
          <w:tcPr>
            <w:tcW w:w="3246" w:type="dxa"/>
          </w:tcPr>
          <w:p w:rsidR="00421E7C" w:rsidRPr="002665D7" w:rsidRDefault="00421E7C" w:rsidP="005E1C0A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ปฏิบัติหน้าที่ดูแลเด็กเล็ก(ผู้ดูแลเด็ก)</w:t>
            </w:r>
          </w:p>
        </w:tc>
        <w:tc>
          <w:tcPr>
            <w:tcW w:w="1337" w:type="dxa"/>
          </w:tcPr>
          <w:p w:rsidR="00421E7C" w:rsidRPr="002665D7" w:rsidRDefault="00421E7C" w:rsidP="005E1C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21E7C" w:rsidRPr="002665D7" w:rsidTr="00434F6B">
        <w:tc>
          <w:tcPr>
            <w:tcW w:w="1804" w:type="dxa"/>
          </w:tcPr>
          <w:p w:rsidR="00421E7C" w:rsidRPr="00B86ADF" w:rsidRDefault="00421E7C" w:rsidP="005E1C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747" w:type="dxa"/>
          </w:tcPr>
          <w:p w:rsidR="00421E7C" w:rsidRPr="00B86ADF" w:rsidRDefault="00421E7C" w:rsidP="005E1C0A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กนกวรรณ</w:t>
            </w:r>
            <w:proofErr w:type="spellEnd"/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คำแหง</w:t>
            </w:r>
          </w:p>
        </w:tc>
        <w:tc>
          <w:tcPr>
            <w:tcW w:w="3246" w:type="dxa"/>
          </w:tcPr>
          <w:p w:rsidR="00421E7C" w:rsidRPr="002665D7" w:rsidRDefault="00421E7C" w:rsidP="005E1C0A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ปฏิบัติหน้าที่ดูแลเด็กเล็ก(ผู้ดูแลเด็ก)</w:t>
            </w:r>
          </w:p>
        </w:tc>
        <w:tc>
          <w:tcPr>
            <w:tcW w:w="1337" w:type="dxa"/>
          </w:tcPr>
          <w:p w:rsidR="00421E7C" w:rsidRPr="002665D7" w:rsidRDefault="00421E7C" w:rsidP="005E1C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21E7C" w:rsidRPr="002665D7" w:rsidTr="00434F6B">
        <w:tc>
          <w:tcPr>
            <w:tcW w:w="1804" w:type="dxa"/>
          </w:tcPr>
          <w:p w:rsidR="00421E7C" w:rsidRPr="00B86ADF" w:rsidRDefault="00421E7C" w:rsidP="005E1C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747" w:type="dxa"/>
          </w:tcPr>
          <w:p w:rsidR="00421E7C" w:rsidRPr="00B86ADF" w:rsidRDefault="00421E7C" w:rsidP="005E1C0A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ว่าที่</w:t>
            </w:r>
            <w:proofErr w:type="spellStart"/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ร.ต.เพ็ญพิช</w:t>
            </w:r>
            <w:proofErr w:type="spellEnd"/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ชา </w:t>
            </w:r>
            <w:proofErr w:type="spellStart"/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โช</w:t>
            </w:r>
            <w:proofErr w:type="spellEnd"/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จรูญเดช</w:t>
            </w:r>
          </w:p>
        </w:tc>
        <w:tc>
          <w:tcPr>
            <w:tcW w:w="3246" w:type="dxa"/>
          </w:tcPr>
          <w:p w:rsidR="00421E7C" w:rsidRPr="002665D7" w:rsidRDefault="00421E7C" w:rsidP="005E1C0A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ปฏิบัติหน้าที่ดูแลเด็กเล็ก(ผู้ดูแลเด็ก)</w:t>
            </w:r>
          </w:p>
        </w:tc>
        <w:tc>
          <w:tcPr>
            <w:tcW w:w="1337" w:type="dxa"/>
          </w:tcPr>
          <w:p w:rsidR="00421E7C" w:rsidRPr="002665D7" w:rsidRDefault="00421E7C" w:rsidP="005E1C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21E7C" w:rsidRPr="002665D7" w:rsidTr="00434F6B">
        <w:tc>
          <w:tcPr>
            <w:tcW w:w="1804" w:type="dxa"/>
          </w:tcPr>
          <w:p w:rsidR="00421E7C" w:rsidRPr="00B86ADF" w:rsidRDefault="00421E7C" w:rsidP="005E1C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747" w:type="dxa"/>
          </w:tcPr>
          <w:p w:rsidR="00421E7C" w:rsidRPr="00B86ADF" w:rsidRDefault="00421E7C" w:rsidP="005E1C0A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ดัช</w:t>
            </w:r>
            <w:proofErr w:type="spellEnd"/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รียา  </w:t>
            </w:r>
            <w:proofErr w:type="spellStart"/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นาฮู</w:t>
            </w:r>
            <w:proofErr w:type="spellEnd"/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</w:t>
            </w:r>
          </w:p>
        </w:tc>
        <w:tc>
          <w:tcPr>
            <w:tcW w:w="3246" w:type="dxa"/>
          </w:tcPr>
          <w:p w:rsidR="00421E7C" w:rsidRPr="002665D7" w:rsidRDefault="00421E7C" w:rsidP="005E1C0A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ปฏิบัติหน้าที่ดูแลเด็กเล็ก(ผู้ดูแลเด็ก)</w:t>
            </w:r>
          </w:p>
        </w:tc>
        <w:tc>
          <w:tcPr>
            <w:tcW w:w="1337" w:type="dxa"/>
          </w:tcPr>
          <w:p w:rsidR="00421E7C" w:rsidRPr="002665D7" w:rsidRDefault="00421E7C" w:rsidP="005E1C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21E7C" w:rsidRPr="002665D7" w:rsidTr="00434F6B">
        <w:tc>
          <w:tcPr>
            <w:tcW w:w="1804" w:type="dxa"/>
          </w:tcPr>
          <w:p w:rsidR="00421E7C" w:rsidRPr="00B86ADF" w:rsidRDefault="00421E7C" w:rsidP="005E1C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747" w:type="dxa"/>
          </w:tcPr>
          <w:p w:rsidR="00421E7C" w:rsidRPr="00B86ADF" w:rsidRDefault="00421E7C" w:rsidP="005E1C0A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ศุภ</w:t>
            </w:r>
            <w:proofErr w:type="spellEnd"/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นิตย์  ศรีวิมล</w:t>
            </w:r>
          </w:p>
        </w:tc>
        <w:tc>
          <w:tcPr>
            <w:tcW w:w="3246" w:type="dxa"/>
          </w:tcPr>
          <w:p w:rsidR="00421E7C" w:rsidRPr="002665D7" w:rsidRDefault="00421E7C" w:rsidP="005E1C0A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ปฏิบัติหน้าที่ดูแลเด็กเล็ก(ผู้ดูแลเด็ก)</w:t>
            </w:r>
          </w:p>
        </w:tc>
        <w:tc>
          <w:tcPr>
            <w:tcW w:w="1337" w:type="dxa"/>
          </w:tcPr>
          <w:p w:rsidR="00421E7C" w:rsidRPr="002665D7" w:rsidRDefault="00421E7C" w:rsidP="005E1C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21E7C" w:rsidRPr="002665D7" w:rsidTr="00434F6B">
        <w:tc>
          <w:tcPr>
            <w:tcW w:w="1804" w:type="dxa"/>
          </w:tcPr>
          <w:p w:rsidR="00421E7C" w:rsidRPr="00B86ADF" w:rsidRDefault="00421E7C" w:rsidP="005E1C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747" w:type="dxa"/>
          </w:tcPr>
          <w:p w:rsidR="00421E7C" w:rsidRPr="00B86ADF" w:rsidRDefault="00421E7C" w:rsidP="005E1C0A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น.ส.วนิดา  อาหรับ</w:t>
            </w:r>
          </w:p>
        </w:tc>
        <w:tc>
          <w:tcPr>
            <w:tcW w:w="3246" w:type="dxa"/>
          </w:tcPr>
          <w:p w:rsidR="00421E7C" w:rsidRPr="002665D7" w:rsidRDefault="00421E7C" w:rsidP="005E1C0A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ปฏิบัติหน้าที่ดูแลเด็กเล็ก(ผู้ดูแลเด็ก)</w:t>
            </w:r>
          </w:p>
        </w:tc>
        <w:tc>
          <w:tcPr>
            <w:tcW w:w="1337" w:type="dxa"/>
          </w:tcPr>
          <w:p w:rsidR="00421E7C" w:rsidRPr="002665D7" w:rsidRDefault="00421E7C" w:rsidP="005E1C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21E7C" w:rsidRPr="002665D7" w:rsidTr="00434F6B">
        <w:tc>
          <w:tcPr>
            <w:tcW w:w="1804" w:type="dxa"/>
          </w:tcPr>
          <w:p w:rsidR="00421E7C" w:rsidRPr="00B86ADF" w:rsidRDefault="00421E7C" w:rsidP="005E1C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747" w:type="dxa"/>
          </w:tcPr>
          <w:p w:rsidR="00421E7C" w:rsidRPr="00B86ADF" w:rsidRDefault="00421E7C" w:rsidP="005E1C0A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สุดา  ศรีวาริ</w:t>
            </w:r>
            <w:proofErr w:type="spellStart"/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3246" w:type="dxa"/>
          </w:tcPr>
          <w:p w:rsidR="00421E7C" w:rsidRPr="002665D7" w:rsidRDefault="00421E7C" w:rsidP="005E1C0A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ปฏิบัติหน้าที่ดูแลเด็กเล็ก(ผู้ดูแลเด็ก)</w:t>
            </w:r>
          </w:p>
        </w:tc>
        <w:tc>
          <w:tcPr>
            <w:tcW w:w="1337" w:type="dxa"/>
          </w:tcPr>
          <w:p w:rsidR="00421E7C" w:rsidRPr="002665D7" w:rsidRDefault="00421E7C" w:rsidP="005E1C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21E7C" w:rsidRPr="002665D7" w:rsidTr="00434F6B">
        <w:tc>
          <w:tcPr>
            <w:tcW w:w="1804" w:type="dxa"/>
          </w:tcPr>
          <w:p w:rsidR="00421E7C" w:rsidRPr="00B86ADF" w:rsidRDefault="00421E7C" w:rsidP="005E1C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747" w:type="dxa"/>
          </w:tcPr>
          <w:p w:rsidR="00421E7C" w:rsidRPr="00B86ADF" w:rsidRDefault="00421E7C" w:rsidP="005E1C0A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อรวรรณ</w:t>
            </w:r>
            <w:proofErr w:type="spellEnd"/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สัญญากิจ</w:t>
            </w:r>
          </w:p>
        </w:tc>
        <w:tc>
          <w:tcPr>
            <w:tcW w:w="3246" w:type="dxa"/>
          </w:tcPr>
          <w:p w:rsidR="00421E7C" w:rsidRPr="002665D7" w:rsidRDefault="00421E7C" w:rsidP="005E1C0A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ปฏิบัติหน้าที่ดูแลเด็กเล็ก(ผู้ดูแลเด็ก)</w:t>
            </w:r>
          </w:p>
        </w:tc>
        <w:tc>
          <w:tcPr>
            <w:tcW w:w="1337" w:type="dxa"/>
          </w:tcPr>
          <w:p w:rsidR="00421E7C" w:rsidRPr="002665D7" w:rsidRDefault="00421E7C" w:rsidP="005E1C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21E7C" w:rsidRPr="002665D7" w:rsidTr="00434F6B">
        <w:trPr>
          <w:trHeight w:val="338"/>
        </w:trPr>
        <w:tc>
          <w:tcPr>
            <w:tcW w:w="1804" w:type="dxa"/>
          </w:tcPr>
          <w:p w:rsidR="00421E7C" w:rsidRPr="00B86ADF" w:rsidRDefault="00421E7C" w:rsidP="005E1C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747" w:type="dxa"/>
          </w:tcPr>
          <w:p w:rsidR="00421E7C" w:rsidRPr="00B86ADF" w:rsidRDefault="00421E7C" w:rsidP="005E1C0A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น.ส.อรนุช  จุลแก้ว</w:t>
            </w:r>
          </w:p>
        </w:tc>
        <w:tc>
          <w:tcPr>
            <w:tcW w:w="3246" w:type="dxa"/>
          </w:tcPr>
          <w:p w:rsidR="00421E7C" w:rsidRPr="002665D7" w:rsidRDefault="00421E7C" w:rsidP="005E1C0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ปฏิบัติหน้าที่ดูแลเด็กเล็ก(ผู้ดูแลเด็ก)</w:t>
            </w:r>
          </w:p>
        </w:tc>
        <w:tc>
          <w:tcPr>
            <w:tcW w:w="1337" w:type="dxa"/>
          </w:tcPr>
          <w:p w:rsidR="00421E7C" w:rsidRPr="002665D7" w:rsidRDefault="00421E7C" w:rsidP="005E1C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1E7C" w:rsidRPr="002665D7" w:rsidTr="00434F6B">
        <w:trPr>
          <w:trHeight w:val="338"/>
        </w:trPr>
        <w:tc>
          <w:tcPr>
            <w:tcW w:w="1804" w:type="dxa"/>
          </w:tcPr>
          <w:p w:rsidR="00421E7C" w:rsidRPr="00B86ADF" w:rsidRDefault="00421E7C" w:rsidP="005E1C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747" w:type="dxa"/>
          </w:tcPr>
          <w:p w:rsidR="00421E7C" w:rsidRPr="00B86ADF" w:rsidRDefault="00421E7C" w:rsidP="005E1C0A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สุภัทรา</w:t>
            </w:r>
            <w:proofErr w:type="spellEnd"/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พรหมชาติ</w:t>
            </w:r>
          </w:p>
        </w:tc>
        <w:tc>
          <w:tcPr>
            <w:tcW w:w="3246" w:type="dxa"/>
          </w:tcPr>
          <w:p w:rsidR="00421E7C" w:rsidRPr="002665D7" w:rsidRDefault="00421E7C" w:rsidP="005E1C0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ปฏิบัติหน้าที่ดูแลเด็กเล็ก(ผู้ดูแลเด็ก)</w:t>
            </w:r>
          </w:p>
        </w:tc>
        <w:tc>
          <w:tcPr>
            <w:tcW w:w="1337" w:type="dxa"/>
          </w:tcPr>
          <w:p w:rsidR="00421E7C" w:rsidRPr="002665D7" w:rsidRDefault="00421E7C" w:rsidP="005E1C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1E7C" w:rsidRPr="002665D7" w:rsidTr="00434F6B">
        <w:trPr>
          <w:trHeight w:val="338"/>
        </w:trPr>
        <w:tc>
          <w:tcPr>
            <w:tcW w:w="1804" w:type="dxa"/>
          </w:tcPr>
          <w:p w:rsidR="00421E7C" w:rsidRPr="00B86ADF" w:rsidRDefault="00421E7C" w:rsidP="005E1C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747" w:type="dxa"/>
          </w:tcPr>
          <w:p w:rsidR="00421E7C" w:rsidRPr="00B86ADF" w:rsidRDefault="00421E7C" w:rsidP="005E1C0A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ฟา</w:t>
            </w:r>
            <w:proofErr w:type="spellEnd"/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ริดา  บัวจันทร์</w:t>
            </w:r>
          </w:p>
        </w:tc>
        <w:tc>
          <w:tcPr>
            <w:tcW w:w="3246" w:type="dxa"/>
          </w:tcPr>
          <w:p w:rsidR="00421E7C" w:rsidRPr="002665D7" w:rsidRDefault="00421E7C" w:rsidP="005E1C0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ปฏิบัติหน้าที่ดูแลเด็กเล็ก(ผู้ดูแลเด็ก)</w:t>
            </w:r>
          </w:p>
        </w:tc>
        <w:tc>
          <w:tcPr>
            <w:tcW w:w="1337" w:type="dxa"/>
          </w:tcPr>
          <w:p w:rsidR="00421E7C" w:rsidRPr="002665D7" w:rsidRDefault="00421E7C" w:rsidP="005E1C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1E7C" w:rsidRPr="002665D7" w:rsidTr="00434F6B">
        <w:trPr>
          <w:trHeight w:val="338"/>
        </w:trPr>
        <w:tc>
          <w:tcPr>
            <w:tcW w:w="1804" w:type="dxa"/>
          </w:tcPr>
          <w:p w:rsidR="00421E7C" w:rsidRPr="00B86ADF" w:rsidRDefault="00421E7C" w:rsidP="005E1C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747" w:type="dxa"/>
          </w:tcPr>
          <w:p w:rsidR="00421E7C" w:rsidRPr="00B86ADF" w:rsidRDefault="00421E7C" w:rsidP="005E1C0A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น.ส.วิภาวี  สรรพ</w:t>
            </w:r>
            <w:proofErr w:type="spellStart"/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สังเกตุ</w:t>
            </w:r>
            <w:proofErr w:type="spellEnd"/>
          </w:p>
        </w:tc>
        <w:tc>
          <w:tcPr>
            <w:tcW w:w="3246" w:type="dxa"/>
          </w:tcPr>
          <w:p w:rsidR="00421E7C" w:rsidRPr="002665D7" w:rsidRDefault="00421E7C" w:rsidP="005E1C0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ปฏิบัติหน้าที่ดูแลเด็กเล็ก(ผู้ดูแลเด็ก)</w:t>
            </w:r>
          </w:p>
        </w:tc>
        <w:tc>
          <w:tcPr>
            <w:tcW w:w="1337" w:type="dxa"/>
          </w:tcPr>
          <w:p w:rsidR="00421E7C" w:rsidRPr="002665D7" w:rsidRDefault="00421E7C" w:rsidP="005E1C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1E7C" w:rsidRPr="002665D7" w:rsidTr="00434F6B">
        <w:trPr>
          <w:trHeight w:val="338"/>
        </w:trPr>
        <w:tc>
          <w:tcPr>
            <w:tcW w:w="1804" w:type="dxa"/>
          </w:tcPr>
          <w:p w:rsidR="00421E7C" w:rsidRPr="00B86ADF" w:rsidRDefault="00421E7C" w:rsidP="005E1C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747" w:type="dxa"/>
          </w:tcPr>
          <w:p w:rsidR="00421E7C" w:rsidRPr="00B86ADF" w:rsidRDefault="00421E7C" w:rsidP="005E1C0A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น.ส.บุญจิรา  บุญมาศ</w:t>
            </w:r>
          </w:p>
        </w:tc>
        <w:tc>
          <w:tcPr>
            <w:tcW w:w="3246" w:type="dxa"/>
          </w:tcPr>
          <w:p w:rsidR="00421E7C" w:rsidRPr="002665D7" w:rsidRDefault="00421E7C" w:rsidP="005E1C0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ปฏิบัติหน้าที่ดูแลเด็กเล็ก(ผู้ดูแลเด็ก)</w:t>
            </w:r>
          </w:p>
        </w:tc>
        <w:tc>
          <w:tcPr>
            <w:tcW w:w="1337" w:type="dxa"/>
          </w:tcPr>
          <w:p w:rsidR="00421E7C" w:rsidRPr="002665D7" w:rsidRDefault="00421E7C" w:rsidP="005E1C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1E7C" w:rsidRPr="002665D7" w:rsidTr="00434F6B">
        <w:trPr>
          <w:trHeight w:val="338"/>
        </w:trPr>
        <w:tc>
          <w:tcPr>
            <w:tcW w:w="1804" w:type="dxa"/>
          </w:tcPr>
          <w:p w:rsidR="00421E7C" w:rsidRPr="00B86ADF" w:rsidRDefault="00421E7C" w:rsidP="005E1C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747" w:type="dxa"/>
          </w:tcPr>
          <w:p w:rsidR="00421E7C" w:rsidRPr="00B86ADF" w:rsidRDefault="00421E7C" w:rsidP="005E1C0A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ปภัส</w:t>
            </w:r>
            <w:proofErr w:type="spellEnd"/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  นาวา</w:t>
            </w:r>
          </w:p>
        </w:tc>
        <w:tc>
          <w:tcPr>
            <w:tcW w:w="3246" w:type="dxa"/>
          </w:tcPr>
          <w:p w:rsidR="00421E7C" w:rsidRPr="002665D7" w:rsidRDefault="00421E7C" w:rsidP="005E1C0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ปฏิบัติหน้าที่ดูแลเด็กเล็ก(ผู้ดูแลเด็ก)</w:t>
            </w:r>
          </w:p>
        </w:tc>
        <w:tc>
          <w:tcPr>
            <w:tcW w:w="1337" w:type="dxa"/>
          </w:tcPr>
          <w:p w:rsidR="00421E7C" w:rsidRPr="002665D7" w:rsidRDefault="00421E7C" w:rsidP="005E1C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1E7C" w:rsidRPr="002665D7" w:rsidTr="00434F6B">
        <w:trPr>
          <w:trHeight w:val="338"/>
        </w:trPr>
        <w:tc>
          <w:tcPr>
            <w:tcW w:w="1804" w:type="dxa"/>
          </w:tcPr>
          <w:p w:rsidR="00421E7C" w:rsidRPr="00B86ADF" w:rsidRDefault="00421E7C" w:rsidP="005E1C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747" w:type="dxa"/>
          </w:tcPr>
          <w:p w:rsidR="00421E7C" w:rsidRPr="00B86ADF" w:rsidRDefault="00421E7C" w:rsidP="005E1C0A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น.ส.ญาติกา  </w:t>
            </w:r>
            <w:proofErr w:type="spellStart"/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เจ๊ะ</w:t>
            </w:r>
            <w:proofErr w:type="spellEnd"/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ดารมัน</w:t>
            </w:r>
          </w:p>
        </w:tc>
        <w:tc>
          <w:tcPr>
            <w:tcW w:w="3246" w:type="dxa"/>
          </w:tcPr>
          <w:p w:rsidR="00421E7C" w:rsidRPr="002665D7" w:rsidRDefault="00421E7C" w:rsidP="005E1C0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ปฏิบัติหน้าที่ดูแลเด็กเล็ก(ผู้ดูแลเด็ก)</w:t>
            </w:r>
          </w:p>
        </w:tc>
        <w:tc>
          <w:tcPr>
            <w:tcW w:w="1337" w:type="dxa"/>
          </w:tcPr>
          <w:p w:rsidR="00421E7C" w:rsidRPr="002665D7" w:rsidRDefault="00421E7C" w:rsidP="005E1C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1E7C" w:rsidRPr="002665D7" w:rsidTr="00434F6B">
        <w:trPr>
          <w:trHeight w:val="338"/>
        </w:trPr>
        <w:tc>
          <w:tcPr>
            <w:tcW w:w="1804" w:type="dxa"/>
          </w:tcPr>
          <w:p w:rsidR="00421E7C" w:rsidRPr="00B86ADF" w:rsidRDefault="00421E7C" w:rsidP="005E1C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747" w:type="dxa"/>
          </w:tcPr>
          <w:p w:rsidR="00421E7C" w:rsidRPr="00B86ADF" w:rsidRDefault="00421E7C" w:rsidP="005E1C0A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นัฐ</w:t>
            </w:r>
            <w:proofErr w:type="spellEnd"/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  อิน</w:t>
            </w:r>
            <w:proofErr w:type="spellStart"/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ทสาร</w:t>
            </w:r>
            <w:proofErr w:type="spellEnd"/>
          </w:p>
        </w:tc>
        <w:tc>
          <w:tcPr>
            <w:tcW w:w="3246" w:type="dxa"/>
          </w:tcPr>
          <w:p w:rsidR="00421E7C" w:rsidRPr="002665D7" w:rsidRDefault="00421E7C" w:rsidP="005E1C0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ปฏิบัติหน้าที่ดูแลเด็กเล็ก(ผู้ดูแลเด็ก)</w:t>
            </w:r>
          </w:p>
        </w:tc>
        <w:tc>
          <w:tcPr>
            <w:tcW w:w="1337" w:type="dxa"/>
          </w:tcPr>
          <w:p w:rsidR="00421E7C" w:rsidRPr="002665D7" w:rsidRDefault="00421E7C" w:rsidP="005E1C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1E7C" w:rsidRPr="002665D7" w:rsidTr="00434F6B">
        <w:trPr>
          <w:trHeight w:val="338"/>
        </w:trPr>
        <w:tc>
          <w:tcPr>
            <w:tcW w:w="1804" w:type="dxa"/>
          </w:tcPr>
          <w:p w:rsidR="00421E7C" w:rsidRPr="00B86ADF" w:rsidRDefault="00421E7C" w:rsidP="005E1C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747" w:type="dxa"/>
          </w:tcPr>
          <w:p w:rsidR="00421E7C" w:rsidRPr="00B86ADF" w:rsidRDefault="00421E7C" w:rsidP="005E1C0A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น.ส.สุวันดี  </w:t>
            </w:r>
            <w:proofErr w:type="spellStart"/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หวัน</w:t>
            </w:r>
            <w:proofErr w:type="spellEnd"/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เหมะ</w:t>
            </w:r>
          </w:p>
        </w:tc>
        <w:tc>
          <w:tcPr>
            <w:tcW w:w="3246" w:type="dxa"/>
          </w:tcPr>
          <w:p w:rsidR="00421E7C" w:rsidRPr="002665D7" w:rsidRDefault="00421E7C" w:rsidP="005E1C0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ปฏิบัติหน้าที่ดูแลเด็กเล็ก(ผู้ดูแลเด็ก)</w:t>
            </w:r>
          </w:p>
        </w:tc>
        <w:tc>
          <w:tcPr>
            <w:tcW w:w="1337" w:type="dxa"/>
          </w:tcPr>
          <w:p w:rsidR="00421E7C" w:rsidRPr="002665D7" w:rsidRDefault="00421E7C" w:rsidP="005E1C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1E7C" w:rsidRPr="002665D7" w:rsidTr="00434F6B">
        <w:trPr>
          <w:trHeight w:val="338"/>
        </w:trPr>
        <w:tc>
          <w:tcPr>
            <w:tcW w:w="1804" w:type="dxa"/>
          </w:tcPr>
          <w:p w:rsidR="00421E7C" w:rsidRPr="00B86ADF" w:rsidRDefault="00421E7C" w:rsidP="005E1C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747" w:type="dxa"/>
          </w:tcPr>
          <w:p w:rsidR="00421E7C" w:rsidRPr="00B86ADF" w:rsidRDefault="00421E7C" w:rsidP="005E1C0A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อรณา</w:t>
            </w:r>
            <w:proofErr w:type="spellEnd"/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ออน</w:t>
            </w:r>
            <w:proofErr w:type="spellEnd"/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</w:t>
            </w:r>
          </w:p>
        </w:tc>
        <w:tc>
          <w:tcPr>
            <w:tcW w:w="3246" w:type="dxa"/>
          </w:tcPr>
          <w:p w:rsidR="00421E7C" w:rsidRPr="002665D7" w:rsidRDefault="00421E7C" w:rsidP="005E1C0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ปฏิบัติหน้าที่ดูแลเด็กเล็ก(ผู้ดูแลเด็ก)</w:t>
            </w:r>
          </w:p>
        </w:tc>
        <w:tc>
          <w:tcPr>
            <w:tcW w:w="1337" w:type="dxa"/>
          </w:tcPr>
          <w:p w:rsidR="00421E7C" w:rsidRPr="002665D7" w:rsidRDefault="00421E7C" w:rsidP="005E1C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1E7C" w:rsidRPr="002665D7" w:rsidTr="00434F6B">
        <w:trPr>
          <w:trHeight w:val="338"/>
        </w:trPr>
        <w:tc>
          <w:tcPr>
            <w:tcW w:w="1804" w:type="dxa"/>
          </w:tcPr>
          <w:p w:rsidR="00421E7C" w:rsidRPr="00B86ADF" w:rsidRDefault="00421E7C" w:rsidP="005E1C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747" w:type="dxa"/>
          </w:tcPr>
          <w:p w:rsidR="00421E7C" w:rsidRPr="00B86ADF" w:rsidRDefault="00421E7C" w:rsidP="005E1C0A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น.ส.พรสุพรรณ  ใจทอง</w:t>
            </w:r>
          </w:p>
        </w:tc>
        <w:tc>
          <w:tcPr>
            <w:tcW w:w="3246" w:type="dxa"/>
          </w:tcPr>
          <w:p w:rsidR="00421E7C" w:rsidRPr="002665D7" w:rsidRDefault="00421E7C" w:rsidP="005E1C0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ปฏิบัติหน้าที่ดูแลเด็กเล็ก(ผู้ดูแลเด็ก)</w:t>
            </w:r>
          </w:p>
        </w:tc>
        <w:tc>
          <w:tcPr>
            <w:tcW w:w="1337" w:type="dxa"/>
          </w:tcPr>
          <w:p w:rsidR="00421E7C" w:rsidRPr="002665D7" w:rsidRDefault="00421E7C" w:rsidP="005E1C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1E7C" w:rsidRPr="002665D7" w:rsidTr="00434F6B">
        <w:trPr>
          <w:trHeight w:val="338"/>
        </w:trPr>
        <w:tc>
          <w:tcPr>
            <w:tcW w:w="1804" w:type="dxa"/>
          </w:tcPr>
          <w:p w:rsidR="00421E7C" w:rsidRPr="00B86ADF" w:rsidRDefault="00421E7C" w:rsidP="005E1C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747" w:type="dxa"/>
          </w:tcPr>
          <w:p w:rsidR="00421E7C" w:rsidRPr="00B86ADF" w:rsidRDefault="00421E7C" w:rsidP="005E1C0A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น.ส.สุ</w:t>
            </w:r>
            <w:proofErr w:type="spellStart"/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นิษา</w:t>
            </w:r>
            <w:proofErr w:type="spellEnd"/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ชะริ</w:t>
            </w:r>
            <w:proofErr w:type="spellStart"/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246" w:type="dxa"/>
          </w:tcPr>
          <w:p w:rsidR="00421E7C" w:rsidRPr="002665D7" w:rsidRDefault="00421E7C" w:rsidP="005E1C0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ปฏิบัติหน้าที่ดูแลเด็กเล็ก(ผู้ดูแลเด็ก)</w:t>
            </w:r>
          </w:p>
        </w:tc>
        <w:tc>
          <w:tcPr>
            <w:tcW w:w="1337" w:type="dxa"/>
          </w:tcPr>
          <w:p w:rsidR="00421E7C" w:rsidRPr="002665D7" w:rsidRDefault="00421E7C" w:rsidP="005E1C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1E7C" w:rsidRPr="002665D7" w:rsidTr="00434F6B">
        <w:trPr>
          <w:trHeight w:val="338"/>
        </w:trPr>
        <w:tc>
          <w:tcPr>
            <w:tcW w:w="1804" w:type="dxa"/>
          </w:tcPr>
          <w:p w:rsidR="00421E7C" w:rsidRPr="00B86ADF" w:rsidRDefault="00421E7C" w:rsidP="005E1C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747" w:type="dxa"/>
          </w:tcPr>
          <w:p w:rsidR="00421E7C" w:rsidRPr="00B86ADF" w:rsidRDefault="00421E7C" w:rsidP="005E1C0A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น.ส.พิมพ์จันทร์  สงอาจินต์</w:t>
            </w:r>
          </w:p>
        </w:tc>
        <w:tc>
          <w:tcPr>
            <w:tcW w:w="3246" w:type="dxa"/>
          </w:tcPr>
          <w:p w:rsidR="00421E7C" w:rsidRPr="002665D7" w:rsidRDefault="00421E7C" w:rsidP="005E1C0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ปฏิบัติหน้าที่ดูแลเด็กเล็ก(ผู้ดูแลเด็ก)</w:t>
            </w:r>
          </w:p>
        </w:tc>
        <w:tc>
          <w:tcPr>
            <w:tcW w:w="1337" w:type="dxa"/>
          </w:tcPr>
          <w:p w:rsidR="00421E7C" w:rsidRPr="002665D7" w:rsidRDefault="00421E7C" w:rsidP="005E1C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1E7C" w:rsidRPr="002665D7" w:rsidTr="00434F6B">
        <w:trPr>
          <w:trHeight w:val="338"/>
        </w:trPr>
        <w:tc>
          <w:tcPr>
            <w:tcW w:w="1804" w:type="dxa"/>
          </w:tcPr>
          <w:p w:rsidR="00421E7C" w:rsidRPr="00B86ADF" w:rsidRDefault="00421E7C" w:rsidP="005E1C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747" w:type="dxa"/>
          </w:tcPr>
          <w:p w:rsidR="00421E7C" w:rsidRPr="00B86ADF" w:rsidRDefault="00421E7C" w:rsidP="005E1C0A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บุป</w:t>
            </w:r>
            <w:proofErr w:type="spellEnd"/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ผา  ราชภู</w:t>
            </w:r>
            <w:proofErr w:type="spellStart"/>
            <w:r w:rsidRPr="00B86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ชงค์</w:t>
            </w:r>
            <w:proofErr w:type="spellEnd"/>
          </w:p>
        </w:tc>
        <w:tc>
          <w:tcPr>
            <w:tcW w:w="3246" w:type="dxa"/>
          </w:tcPr>
          <w:p w:rsidR="00421E7C" w:rsidRPr="002665D7" w:rsidRDefault="00421E7C" w:rsidP="005E1C0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ปฏิบัติหน้าที่ดูแลเด็กเล็ก(ผู้ดูแลเด็ก)</w:t>
            </w:r>
          </w:p>
        </w:tc>
        <w:tc>
          <w:tcPr>
            <w:tcW w:w="1337" w:type="dxa"/>
          </w:tcPr>
          <w:p w:rsidR="00421E7C" w:rsidRPr="002665D7" w:rsidRDefault="00421E7C" w:rsidP="005E1C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1E7C" w:rsidRPr="002665D7" w:rsidTr="00434F6B">
        <w:trPr>
          <w:trHeight w:val="338"/>
        </w:trPr>
        <w:tc>
          <w:tcPr>
            <w:tcW w:w="1804" w:type="dxa"/>
          </w:tcPr>
          <w:p w:rsidR="00421E7C" w:rsidRPr="002665D7" w:rsidRDefault="00421E7C" w:rsidP="005E1C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747" w:type="dxa"/>
          </w:tcPr>
          <w:p w:rsidR="00421E7C" w:rsidRPr="002665D7" w:rsidRDefault="00421E7C" w:rsidP="005E1C0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น.ส.อุบลรัตน์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ฉวี</w:t>
            </w:r>
          </w:p>
        </w:tc>
        <w:tc>
          <w:tcPr>
            <w:tcW w:w="3246" w:type="dxa"/>
          </w:tcPr>
          <w:p w:rsidR="00421E7C" w:rsidRPr="002665D7" w:rsidRDefault="00421E7C" w:rsidP="005E1C0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ปฏิบัติหน้าที่ดูแลเด็กเล็ก(ผู้ดูแลเด็ก)</w:t>
            </w:r>
          </w:p>
        </w:tc>
        <w:tc>
          <w:tcPr>
            <w:tcW w:w="1337" w:type="dxa"/>
          </w:tcPr>
          <w:p w:rsidR="00421E7C" w:rsidRPr="002665D7" w:rsidRDefault="00421E7C" w:rsidP="005E1C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1E7C" w:rsidRPr="002665D7" w:rsidTr="00434F6B">
        <w:trPr>
          <w:trHeight w:val="338"/>
        </w:trPr>
        <w:tc>
          <w:tcPr>
            <w:tcW w:w="1804" w:type="dxa"/>
            <w:tcBorders>
              <w:bottom w:val="single" w:sz="4" w:space="0" w:color="auto"/>
            </w:tcBorders>
          </w:tcPr>
          <w:p w:rsidR="00421E7C" w:rsidRPr="002665D7" w:rsidRDefault="00421E7C" w:rsidP="005E1C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421E7C" w:rsidRPr="002665D7" w:rsidRDefault="00421E7C" w:rsidP="005E1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น.ส.นิศาชล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421E7C" w:rsidRPr="002665D7" w:rsidRDefault="00421E7C" w:rsidP="005E1C0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ปฏิบัติหน้าที่ดูแลเด็กเล็ก(ผู้ดูแลเด็ก)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421E7C" w:rsidRPr="002665D7" w:rsidRDefault="00421E7C" w:rsidP="005E1C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1E7C" w:rsidRPr="002665D7" w:rsidTr="00434F6B">
        <w:trPr>
          <w:trHeight w:val="338"/>
        </w:trPr>
        <w:tc>
          <w:tcPr>
            <w:tcW w:w="1804" w:type="dxa"/>
            <w:tcBorders>
              <w:left w:val="nil"/>
              <w:bottom w:val="nil"/>
              <w:right w:val="nil"/>
            </w:tcBorders>
          </w:tcPr>
          <w:p w:rsidR="00421E7C" w:rsidRDefault="00421E7C" w:rsidP="005E1C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21E7C" w:rsidRDefault="00421E7C" w:rsidP="005E1C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747" w:type="dxa"/>
            <w:tcBorders>
              <w:left w:val="nil"/>
              <w:bottom w:val="nil"/>
              <w:right w:val="nil"/>
            </w:tcBorders>
          </w:tcPr>
          <w:p w:rsidR="00421E7C" w:rsidRDefault="00421E7C" w:rsidP="005E1C0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246" w:type="dxa"/>
            <w:tcBorders>
              <w:left w:val="nil"/>
              <w:bottom w:val="nil"/>
              <w:right w:val="nil"/>
            </w:tcBorders>
          </w:tcPr>
          <w:p w:rsidR="00421E7C" w:rsidRDefault="00421E7C" w:rsidP="005E1C0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21E7C" w:rsidRDefault="00421E7C" w:rsidP="005E1C0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21E7C" w:rsidRDefault="00421E7C" w:rsidP="005E1C0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left w:val="nil"/>
              <w:bottom w:val="nil"/>
              <w:right w:val="nil"/>
            </w:tcBorders>
          </w:tcPr>
          <w:p w:rsidR="00421E7C" w:rsidRPr="002665D7" w:rsidRDefault="00421E7C" w:rsidP="005E1C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1E7C" w:rsidRPr="002665D7" w:rsidTr="00434F6B">
        <w:tc>
          <w:tcPr>
            <w:tcW w:w="1804" w:type="dxa"/>
          </w:tcPr>
          <w:p w:rsidR="00421E7C" w:rsidRPr="002665D7" w:rsidRDefault="00421E7C" w:rsidP="005E1C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เลขประจำตัวสอบ</w:t>
            </w:r>
          </w:p>
        </w:tc>
        <w:tc>
          <w:tcPr>
            <w:tcW w:w="2747" w:type="dxa"/>
          </w:tcPr>
          <w:p w:rsidR="00421E7C" w:rsidRPr="002665D7" w:rsidRDefault="00421E7C" w:rsidP="005E1C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246" w:type="dxa"/>
          </w:tcPr>
          <w:p w:rsidR="00421E7C" w:rsidRPr="002665D7" w:rsidRDefault="00421E7C" w:rsidP="005E1C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337" w:type="dxa"/>
          </w:tcPr>
          <w:p w:rsidR="00421E7C" w:rsidRPr="002665D7" w:rsidRDefault="00421E7C" w:rsidP="005E1C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6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21E7C" w:rsidRPr="002665D7" w:rsidTr="00434F6B">
        <w:trPr>
          <w:trHeight w:val="338"/>
        </w:trPr>
        <w:tc>
          <w:tcPr>
            <w:tcW w:w="1804" w:type="dxa"/>
            <w:tcBorders>
              <w:top w:val="nil"/>
            </w:tcBorders>
          </w:tcPr>
          <w:p w:rsidR="00421E7C" w:rsidRPr="00B86ADF" w:rsidRDefault="00421E7C" w:rsidP="005E1C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747" w:type="dxa"/>
            <w:tcBorders>
              <w:top w:val="nil"/>
            </w:tcBorders>
          </w:tcPr>
          <w:p w:rsidR="00421E7C" w:rsidRPr="00B86ADF" w:rsidRDefault="00421E7C" w:rsidP="005E1C0A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น.ส.นภา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ขาวปาน</w:t>
            </w:r>
          </w:p>
        </w:tc>
        <w:tc>
          <w:tcPr>
            <w:tcW w:w="3246" w:type="dxa"/>
            <w:tcBorders>
              <w:top w:val="nil"/>
            </w:tcBorders>
          </w:tcPr>
          <w:p w:rsidR="00421E7C" w:rsidRPr="002665D7" w:rsidRDefault="00421E7C" w:rsidP="005E1C0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ปฏิบัติหน้าที่ดูแลเด็กเล็ก(ผู้ดูแลเด็ก)</w:t>
            </w:r>
          </w:p>
        </w:tc>
        <w:tc>
          <w:tcPr>
            <w:tcW w:w="1337" w:type="dxa"/>
            <w:tcBorders>
              <w:top w:val="nil"/>
            </w:tcBorders>
          </w:tcPr>
          <w:p w:rsidR="00421E7C" w:rsidRPr="002665D7" w:rsidRDefault="00421E7C" w:rsidP="005E1C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1E7C" w:rsidRPr="002665D7" w:rsidTr="00434F6B">
        <w:trPr>
          <w:trHeight w:val="338"/>
        </w:trPr>
        <w:tc>
          <w:tcPr>
            <w:tcW w:w="1804" w:type="dxa"/>
          </w:tcPr>
          <w:p w:rsidR="00421E7C" w:rsidRPr="00B86ADF" w:rsidRDefault="00421E7C" w:rsidP="005E1C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2747" w:type="dxa"/>
          </w:tcPr>
          <w:p w:rsidR="00421E7C" w:rsidRPr="00B86ADF" w:rsidRDefault="00421E7C" w:rsidP="005E1C0A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ตีรัตน์  กระจ่างโลก</w:t>
            </w:r>
          </w:p>
        </w:tc>
        <w:tc>
          <w:tcPr>
            <w:tcW w:w="3246" w:type="dxa"/>
          </w:tcPr>
          <w:p w:rsidR="00421E7C" w:rsidRPr="002665D7" w:rsidRDefault="00421E7C" w:rsidP="005E1C0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ปฏิบัติหน้าที่ดูแลเด็กเล็ก(ผู้ดูแลเด็ก)</w:t>
            </w:r>
          </w:p>
        </w:tc>
        <w:tc>
          <w:tcPr>
            <w:tcW w:w="1337" w:type="dxa"/>
          </w:tcPr>
          <w:p w:rsidR="00421E7C" w:rsidRPr="002665D7" w:rsidRDefault="00421E7C" w:rsidP="005E1C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1E7C" w:rsidRPr="002665D7" w:rsidTr="00434F6B">
        <w:trPr>
          <w:trHeight w:val="338"/>
        </w:trPr>
        <w:tc>
          <w:tcPr>
            <w:tcW w:w="1804" w:type="dxa"/>
          </w:tcPr>
          <w:p w:rsidR="00421E7C" w:rsidRPr="00B86ADF" w:rsidRDefault="00421E7C" w:rsidP="005E1C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747" w:type="dxa"/>
          </w:tcPr>
          <w:p w:rsidR="00421E7C" w:rsidRPr="00B86ADF" w:rsidRDefault="00421E7C" w:rsidP="005E1C0A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น.ส.คณิตยา  จันทร์ทอง</w:t>
            </w:r>
          </w:p>
        </w:tc>
        <w:tc>
          <w:tcPr>
            <w:tcW w:w="3246" w:type="dxa"/>
          </w:tcPr>
          <w:p w:rsidR="00421E7C" w:rsidRPr="002665D7" w:rsidRDefault="00421E7C" w:rsidP="005E1C0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ปฏิบัติหน้าที่ดูแลเด็กเล็ก(ผู้ดูแลเด็ก)</w:t>
            </w:r>
          </w:p>
        </w:tc>
        <w:tc>
          <w:tcPr>
            <w:tcW w:w="1337" w:type="dxa"/>
          </w:tcPr>
          <w:p w:rsidR="00421E7C" w:rsidRPr="002665D7" w:rsidRDefault="00421E7C" w:rsidP="005E1C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1E7C" w:rsidRPr="002665D7" w:rsidTr="00434F6B">
        <w:trPr>
          <w:trHeight w:val="338"/>
        </w:trPr>
        <w:tc>
          <w:tcPr>
            <w:tcW w:w="1804" w:type="dxa"/>
          </w:tcPr>
          <w:p w:rsidR="00421E7C" w:rsidRPr="00B86ADF" w:rsidRDefault="00421E7C" w:rsidP="005E1C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2747" w:type="dxa"/>
          </w:tcPr>
          <w:p w:rsidR="00421E7C" w:rsidRPr="00B86ADF" w:rsidRDefault="00421E7C" w:rsidP="005E1C0A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น.ส.กันตา  บุญนุวงศ์</w:t>
            </w:r>
          </w:p>
        </w:tc>
        <w:tc>
          <w:tcPr>
            <w:tcW w:w="3246" w:type="dxa"/>
          </w:tcPr>
          <w:p w:rsidR="00421E7C" w:rsidRPr="002665D7" w:rsidRDefault="00421E7C" w:rsidP="005E1C0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ปฏิบัติหน้าที่ดูแลเด็กเล็ก(ผู้ดูแลเด็ก)</w:t>
            </w:r>
          </w:p>
        </w:tc>
        <w:tc>
          <w:tcPr>
            <w:tcW w:w="1337" w:type="dxa"/>
          </w:tcPr>
          <w:p w:rsidR="00421E7C" w:rsidRPr="002665D7" w:rsidRDefault="00421E7C" w:rsidP="005E1C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21E7C" w:rsidRPr="00EB4195" w:rsidRDefault="00421E7C" w:rsidP="00421E7C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421E7C" w:rsidRPr="001729FC" w:rsidRDefault="00421E7C" w:rsidP="00421E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29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29FC">
        <w:rPr>
          <w:rFonts w:ascii="TH SarabunIT๙" w:hAnsi="TH SarabunIT๙" w:cs="TH SarabunIT๙"/>
          <w:sz w:val="32"/>
          <w:szCs w:val="32"/>
          <w:cs/>
        </w:rPr>
        <w:tab/>
      </w:r>
      <w:r w:rsidRPr="001729FC">
        <w:rPr>
          <w:rFonts w:ascii="TH SarabunIT๙" w:hAnsi="TH SarabunIT๙" w:cs="TH SarabunIT๙"/>
          <w:sz w:val="32"/>
          <w:szCs w:val="32"/>
          <w:cs/>
        </w:rPr>
        <w:tab/>
        <w:t>การประกาศรายชื่อครั้งนี้   ได้ประกาศรายชื่อตามที่ผู้สมัครเข้ารับการเลือกสรรได้ยื่นใบสมัครและได้รับรองตนเองว่ามีคุณสมบัติตรงตามประกาศรับสมัครและหากตรวจสอบภายหลังพบว่าผู้มีสิทธิเข้ารับการเลือกสรรมีคุณสมบัติไม่ตรงตามที่กำหนดจะถือว่าเป็นผู้ขาดคุณสมบัติ  ถึงแม้ว่าผู้สมัครผู้นั้นจะเป็นผู้ผ่านการเลือกสรรก็จะไม่มีสิทธิได้รับการบรรจุแต่งตั้งเป็นพนักงานจ้าง</w:t>
      </w:r>
    </w:p>
    <w:p w:rsidR="00421E7C" w:rsidRPr="001729FC" w:rsidRDefault="00421E7C" w:rsidP="00421E7C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421E7C" w:rsidRPr="001729FC" w:rsidRDefault="00421E7C" w:rsidP="00421E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29FC">
        <w:rPr>
          <w:rFonts w:ascii="TH SarabunIT๙" w:hAnsi="TH SarabunIT๙" w:cs="TH SarabunIT๙"/>
          <w:sz w:val="32"/>
          <w:szCs w:val="32"/>
          <w:cs/>
        </w:rPr>
        <w:tab/>
      </w:r>
      <w:r w:rsidRPr="001729FC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421E7C" w:rsidRPr="001729FC" w:rsidRDefault="00421E7C" w:rsidP="00421E7C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421E7C" w:rsidRPr="001729FC" w:rsidRDefault="00421E7C" w:rsidP="00421E7C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729FC">
        <w:rPr>
          <w:rFonts w:ascii="TH SarabunIT๙" w:hAnsi="TH SarabunIT๙" w:cs="TH SarabunIT๙"/>
          <w:sz w:val="32"/>
          <w:szCs w:val="32"/>
          <w:cs/>
        </w:rPr>
        <w:tab/>
      </w:r>
      <w:r w:rsidRPr="001729FC">
        <w:rPr>
          <w:rFonts w:ascii="TH SarabunIT๙" w:hAnsi="TH SarabunIT๙" w:cs="TH SarabunIT๙"/>
          <w:sz w:val="32"/>
          <w:szCs w:val="32"/>
          <w:cs/>
        </w:rPr>
        <w:tab/>
      </w:r>
      <w:r w:rsidRPr="001729FC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28   </w:t>
      </w:r>
      <w:r w:rsidRPr="001729FC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1729FC">
        <w:rPr>
          <w:rFonts w:ascii="TH SarabunIT๙" w:hAnsi="TH SarabunIT๙" w:cs="TH SarabunIT๙"/>
          <w:sz w:val="32"/>
          <w:szCs w:val="32"/>
          <w:cs/>
        </w:rPr>
        <w:t xml:space="preserve"> 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421E7C" w:rsidRPr="001729FC" w:rsidRDefault="00421E7C" w:rsidP="00421E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21E7C" w:rsidRPr="001729FC" w:rsidRDefault="00EA4A43" w:rsidP="00421E7C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สมศักดิ์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พืช</w:t>
      </w:r>
    </w:p>
    <w:p w:rsidR="00421E7C" w:rsidRPr="001729FC" w:rsidRDefault="00421E7C" w:rsidP="00421E7C">
      <w:pPr>
        <w:jc w:val="center"/>
        <w:rPr>
          <w:rFonts w:ascii="TH SarabunIT๙" w:hAnsi="TH SarabunIT๙" w:cs="TH SarabunIT๙"/>
          <w:sz w:val="32"/>
          <w:szCs w:val="32"/>
        </w:rPr>
      </w:pPr>
      <w:r w:rsidRPr="001729F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นายสมศักดิ์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พืช</w:t>
      </w:r>
      <w:r w:rsidRPr="001729FC">
        <w:rPr>
          <w:rFonts w:ascii="TH SarabunIT๙" w:hAnsi="TH SarabunIT๙" w:cs="TH SarabunIT๙"/>
          <w:sz w:val="32"/>
          <w:szCs w:val="32"/>
          <w:cs/>
        </w:rPr>
        <w:t>)</w:t>
      </w:r>
    </w:p>
    <w:p w:rsidR="00421E7C" w:rsidRDefault="00421E7C" w:rsidP="00421E7C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1729FC">
        <w:rPr>
          <w:rFonts w:ascii="TH SarabunIT๙" w:hAnsi="TH SarabunIT๙" w:cs="TH SarabunIT๙"/>
          <w:sz w:val="32"/>
          <w:szCs w:val="32"/>
          <w:cs/>
        </w:rPr>
        <w:t>นายกเทศมนตรีตำบลปากนคร</w:t>
      </w:r>
    </w:p>
    <w:p w:rsidR="00421E7C" w:rsidRDefault="00421E7C" w:rsidP="00421E7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C62AC" w:rsidRPr="00421E7C" w:rsidRDefault="000C62AC">
      <w:pPr>
        <w:rPr>
          <w:rFonts w:hint="cs"/>
        </w:rPr>
      </w:pPr>
    </w:p>
    <w:sectPr w:rsidR="000C62AC" w:rsidRPr="00421E7C" w:rsidSect="006C426C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1E7C"/>
    <w:rsid w:val="000C62AC"/>
    <w:rsid w:val="003F0C8D"/>
    <w:rsid w:val="00421E7C"/>
    <w:rsid w:val="00434F6B"/>
    <w:rsid w:val="006C426C"/>
    <w:rsid w:val="00EA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7C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2605</Characters>
  <Application>Microsoft Office Word</Application>
  <DocSecurity>0</DocSecurity>
  <Lines>21</Lines>
  <Paragraphs>6</Paragraphs>
  <ScaleCrop>false</ScaleCrop>
  <Company>Microsoft Corporation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13</cp:revision>
  <dcterms:created xsi:type="dcterms:W3CDTF">2016-07-28T04:15:00Z</dcterms:created>
  <dcterms:modified xsi:type="dcterms:W3CDTF">2016-07-28T04:19:00Z</dcterms:modified>
</cp:coreProperties>
</file>