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-495935</wp:posOffset>
            </wp:positionV>
            <wp:extent cx="1205865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ประกาศเทศบาลตำบลปากนคร</w:t>
      </w:r>
    </w:p>
    <w:p w:rsidR="00174137" w:rsidRDefault="00174137" w:rsidP="0017413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ผลการเลือกสรรบุคคลเป็นพนักงานจ้างทั่วไป</w:t>
      </w:r>
    </w:p>
    <w:p w:rsidR="00174137" w:rsidRDefault="00174137" w:rsidP="001741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174137" w:rsidRDefault="00174137" w:rsidP="0017413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74137" w:rsidRDefault="00174137" w:rsidP="001741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ตามที่เทศบาลตำบลปากนคร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ได้มีประกาศลงวันที่ 4 กรกฎาคม 2559 รับสมัครบุคคลเพื่อเลือกสรรเป็นพนักงานจ้างทั่วไป เพื่อปฏิบัติงานในหน่วยงานของเทศบาลตำบลปากนครตำแหน่งปฏิบัติหน้าที่ดูแลเด็กเล็ก (ผู้ดูแลเด็กเล็ก) จำนวน 2 อัตรา ประจำปีงบประมาณ 2559 โดยกำหนดการรับสมัครฯ </w:t>
      </w:r>
      <w:r w:rsidR="0059272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กรกฎาคม 2559 นั้น</w:t>
      </w:r>
    </w:p>
    <w:p w:rsidR="00174137" w:rsidRDefault="00174137" w:rsidP="0017413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74137" w:rsidRDefault="00174137" w:rsidP="00174137">
      <w:pPr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เทศบาลตำบลปากนครได้ดำเนินการสรรหาและเลือกสรรเสร็จเรียบร้อยแล้ว </w:t>
      </w:r>
      <w:r w:rsidR="0059272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และมีผู้ได้รับการเลือกสรร ตามบัญชีรายชื่อแนบท้ายประกาศนี้</w:t>
      </w:r>
    </w:p>
    <w:p w:rsidR="00174137" w:rsidRDefault="00174137" w:rsidP="0017413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174137" w:rsidRDefault="00174137" w:rsidP="001741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74137" w:rsidRDefault="00174137" w:rsidP="0017413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174137" w:rsidRDefault="00174137" w:rsidP="001741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 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  พ.ศ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 ๒๕๕9</w:t>
      </w:r>
    </w:p>
    <w:p w:rsidR="00174137" w:rsidRDefault="00174137" w:rsidP="001741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สมศักดิ์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พืช</w:t>
      </w: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(นายสมศักดิ์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พืช)</w:t>
      </w: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นายกเทศมนตรีตำบลปากนคร</w:t>
      </w: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4137" w:rsidRDefault="00174137" w:rsidP="00174137">
      <w:pPr>
        <w:rPr>
          <w:rFonts w:ascii="TH SarabunIT๙" w:hAnsi="TH SarabunIT๙" w:cs="TH SarabunIT๙"/>
          <w:sz w:val="32"/>
          <w:szCs w:val="32"/>
        </w:rPr>
      </w:pPr>
    </w:p>
    <w:p w:rsidR="000C62AC" w:rsidRPr="00592726" w:rsidRDefault="00174137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592726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บัญชีรายชื่อผู้ผ่านการเลือกสรรเป็นพนักงานจ้างทั่วไป ตำแหน่งปฏิบัติหน้าที่ดูแลเด็กเล็ก (ผู้ดู</w:t>
      </w:r>
      <w:proofErr w:type="spellStart"/>
      <w:r w:rsidRPr="00592726">
        <w:rPr>
          <w:rFonts w:ascii="TH SarabunIT๙" w:hAnsi="TH SarabunIT๙" w:cs="TH SarabunIT๙"/>
          <w:b/>
          <w:bCs/>
          <w:sz w:val="34"/>
          <w:szCs w:val="34"/>
          <w:cs/>
        </w:rPr>
        <w:t>แลด็ก</w:t>
      </w:r>
      <w:proofErr w:type="spellEnd"/>
      <w:r w:rsidRPr="00592726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174137" w:rsidRPr="00592726" w:rsidRDefault="00174137" w:rsidP="0059272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92726">
        <w:rPr>
          <w:rFonts w:ascii="TH SarabunIT๙" w:hAnsi="TH SarabunIT๙" w:cs="TH SarabunIT๙"/>
          <w:b/>
          <w:bCs/>
          <w:sz w:val="34"/>
          <w:szCs w:val="34"/>
          <w:cs/>
        </w:rPr>
        <w:t>แนบท้ายประกาศเทศบาลตำบลปากนคร ลงวันที่ 22สิงหาคม  2559</w:t>
      </w:r>
    </w:p>
    <w:p w:rsidR="00174137" w:rsidRDefault="0017413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268"/>
        <w:gridCol w:w="3260"/>
        <w:gridCol w:w="1985"/>
        <w:gridCol w:w="1417"/>
      </w:tblGrid>
      <w:tr w:rsidR="00174137" w:rsidRPr="00174137" w:rsidTr="00592726">
        <w:tc>
          <w:tcPr>
            <w:tcW w:w="959" w:type="dxa"/>
            <w:vAlign w:val="center"/>
          </w:tcPr>
          <w:p w:rsidR="00174137" w:rsidRPr="00174137" w:rsidRDefault="00174137" w:rsidP="0017413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174137" w:rsidRPr="00174137" w:rsidRDefault="00174137" w:rsidP="0017413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17413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3260" w:type="dxa"/>
            <w:vAlign w:val="center"/>
          </w:tcPr>
          <w:p w:rsidR="00174137" w:rsidRPr="00174137" w:rsidRDefault="00174137" w:rsidP="0017413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174137" w:rsidRPr="00174137" w:rsidRDefault="00174137" w:rsidP="0017413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ค่าตอบแทน</w:t>
            </w:r>
            <w:r w:rsidRPr="0017413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1417" w:type="dxa"/>
            <w:vAlign w:val="center"/>
          </w:tcPr>
          <w:p w:rsidR="00174137" w:rsidRPr="00174137" w:rsidRDefault="00174137" w:rsidP="0017413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7413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92726" w:rsidTr="00592726">
        <w:tc>
          <w:tcPr>
            <w:tcW w:w="959" w:type="dxa"/>
          </w:tcPr>
          <w:p w:rsidR="00592726" w:rsidRDefault="00592726" w:rsidP="0059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592726" w:rsidRDefault="00592726" w:rsidP="0059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592726" w:rsidRDefault="00592726" w:rsidP="0059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</w:tcPr>
          <w:p w:rsidR="00592726" w:rsidRDefault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นางสาวนิศาชล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  <w:p w:rsidR="00592726" w:rsidRDefault="008A7A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นางสาวผ่องฉวี</w:t>
            </w:r>
            <w:r w:rsidR="0059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ภู</w:t>
            </w:r>
            <w:proofErr w:type="spellStart"/>
            <w:r w:rsidR="0059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ชงค์</w:t>
            </w:r>
            <w:proofErr w:type="spellEnd"/>
          </w:p>
          <w:p w:rsidR="00592726" w:rsidRDefault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นัฐพงษ์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อิทสาร</w:t>
            </w:r>
            <w:proofErr w:type="spellEnd"/>
          </w:p>
        </w:tc>
        <w:tc>
          <w:tcPr>
            <w:tcW w:w="3260" w:type="dxa"/>
          </w:tcPr>
          <w:p w:rsidR="00592726" w:rsidRDefault="00592726" w:rsidP="00F966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  <w:p w:rsidR="00592726" w:rsidRDefault="00592726" w:rsidP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  <w:p w:rsidR="00592726" w:rsidRPr="00592726" w:rsidRDefault="00592726" w:rsidP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ปฏิบัติหน้าที่ดูแลเด็กเล็ก(ผู้ดูแลเด็ก)</w:t>
            </w:r>
          </w:p>
        </w:tc>
        <w:tc>
          <w:tcPr>
            <w:tcW w:w="1985" w:type="dxa"/>
          </w:tcPr>
          <w:p w:rsidR="00592726" w:rsidRDefault="00592726" w:rsidP="0059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  <w:p w:rsidR="00592726" w:rsidRDefault="00592726" w:rsidP="0059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  <w:p w:rsidR="00592726" w:rsidRPr="00592726" w:rsidRDefault="00592726" w:rsidP="005927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417" w:type="dxa"/>
          </w:tcPr>
          <w:p w:rsidR="00592726" w:rsidRDefault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2726" w:rsidRDefault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2726" w:rsidRDefault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สำรองที่ 1</w:t>
            </w:r>
          </w:p>
          <w:p w:rsidR="00592726" w:rsidRDefault="005927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4137" w:rsidRPr="00174137" w:rsidRDefault="00174137">
      <w:pPr>
        <w:rPr>
          <w:rFonts w:ascii="TH SarabunIT๙" w:hAnsi="TH SarabunIT๙" w:cs="TH SarabunIT๙"/>
          <w:sz w:val="32"/>
          <w:szCs w:val="32"/>
          <w:cs/>
        </w:rPr>
      </w:pPr>
    </w:p>
    <w:sectPr w:rsidR="00174137" w:rsidRPr="00174137" w:rsidSect="0059272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4137"/>
    <w:rsid w:val="000C62AC"/>
    <w:rsid w:val="00174137"/>
    <w:rsid w:val="00391912"/>
    <w:rsid w:val="005726DC"/>
    <w:rsid w:val="00592726"/>
    <w:rsid w:val="008A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3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2016-08-23T04:07:00Z</dcterms:created>
  <dcterms:modified xsi:type="dcterms:W3CDTF">2016-08-23T04:33:00Z</dcterms:modified>
</cp:coreProperties>
</file>